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4756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2CE" w:rsidRPr="00B872CE"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B872CE" w:rsidTr="00B872CE">
        <w:tc>
          <w:tcPr>
            <w:tcW w:w="4644" w:type="dxa"/>
            <w:hideMark/>
          </w:tcPr>
          <w:p w:rsidR="00B872CE" w:rsidRDefault="00B872CE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B872CE" w:rsidRDefault="00590802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7.02., 10.03., 8.05., 2.06. </w:t>
            </w:r>
          </w:p>
        </w:tc>
      </w:tr>
      <w:tr w:rsidR="00B872CE" w:rsidTr="00B872CE">
        <w:tc>
          <w:tcPr>
            <w:tcW w:w="4644" w:type="dxa"/>
            <w:hideMark/>
          </w:tcPr>
          <w:p w:rsidR="00B872CE" w:rsidRDefault="00B872CE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B872CE" w:rsidRDefault="00590802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6.02., 13.03., 11.04., 1.06.</w:t>
            </w:r>
          </w:p>
        </w:tc>
      </w:tr>
      <w:tr w:rsidR="00B872CE" w:rsidTr="00B872CE">
        <w:tc>
          <w:tcPr>
            <w:tcW w:w="4644" w:type="dxa"/>
            <w:hideMark/>
          </w:tcPr>
          <w:p w:rsidR="00B872CE" w:rsidRDefault="00B872CE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B872CE" w:rsidRDefault="00590802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2.03., 2.05.</w:t>
            </w:r>
          </w:p>
        </w:tc>
      </w:tr>
      <w:tr w:rsidR="00B872CE" w:rsidTr="00B872CE">
        <w:tc>
          <w:tcPr>
            <w:tcW w:w="4644" w:type="dxa"/>
            <w:hideMark/>
          </w:tcPr>
          <w:p w:rsidR="00B872CE" w:rsidRDefault="00B872CE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B872CE" w:rsidRDefault="00590802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15.02., 15.03., 4.05.</w:t>
            </w:r>
          </w:p>
        </w:tc>
      </w:tr>
      <w:tr w:rsidR="00B872CE" w:rsidTr="00B872CE">
        <w:tc>
          <w:tcPr>
            <w:tcW w:w="4644" w:type="dxa"/>
            <w:hideMark/>
          </w:tcPr>
          <w:p w:rsidR="00B872CE" w:rsidRDefault="00B872CE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B872CE" w:rsidRDefault="009B30F5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19.01., 16.03., 25.05.</w:t>
            </w:r>
          </w:p>
        </w:tc>
      </w:tr>
      <w:tr w:rsidR="00B872CE" w:rsidTr="00B872CE">
        <w:tc>
          <w:tcPr>
            <w:tcW w:w="4644" w:type="dxa"/>
            <w:hideMark/>
          </w:tcPr>
          <w:p w:rsidR="00B872CE" w:rsidRDefault="00B872CE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5954" w:type="dxa"/>
          </w:tcPr>
          <w:p w:rsidR="00B872CE" w:rsidRDefault="009B30F5" w:rsidP="004E4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10.02., 7.04., 22.05.</w:t>
            </w:r>
          </w:p>
        </w:tc>
      </w:tr>
      <w:tr w:rsidR="00B872CE" w:rsidTr="00B872CE">
        <w:tc>
          <w:tcPr>
            <w:tcW w:w="4644" w:type="dxa"/>
          </w:tcPr>
          <w:p w:rsidR="00B872CE" w:rsidRPr="00B872CE" w:rsidRDefault="00B872CE" w:rsidP="004E4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E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5954" w:type="dxa"/>
          </w:tcPr>
          <w:p w:rsidR="00B872CE" w:rsidRPr="00B872CE" w:rsidRDefault="009B30F5" w:rsidP="004E4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8.02., 12.04., 17.05.</w:t>
            </w:r>
          </w:p>
        </w:tc>
      </w:tr>
      <w:tr w:rsidR="004E4756" w:rsidTr="00BC12F5">
        <w:tc>
          <w:tcPr>
            <w:tcW w:w="4644" w:type="dxa"/>
          </w:tcPr>
          <w:p w:rsidR="004E4756" w:rsidRDefault="004E4756" w:rsidP="004E4756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4E4756" w:rsidRPr="00935F5C" w:rsidRDefault="009B30F5" w:rsidP="004E4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  <w:bookmarkStart w:id="0" w:name="_GoBack"/>
            <w:bookmarkEnd w:id="0"/>
          </w:p>
        </w:tc>
      </w:tr>
      <w:tr w:rsidR="004E4756" w:rsidTr="004E4756">
        <w:tc>
          <w:tcPr>
            <w:tcW w:w="4644" w:type="dxa"/>
          </w:tcPr>
          <w:p w:rsidR="004E4756" w:rsidRDefault="004E4756" w:rsidP="004E4756">
            <w:pPr>
              <w:spacing w:line="360" w:lineRule="auto"/>
            </w:pPr>
          </w:p>
        </w:tc>
        <w:tc>
          <w:tcPr>
            <w:tcW w:w="5954" w:type="dxa"/>
          </w:tcPr>
          <w:p w:rsidR="004E4756" w:rsidRPr="00935F5C" w:rsidRDefault="004E4756" w:rsidP="004E4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56" w:rsidTr="004E4756">
        <w:tc>
          <w:tcPr>
            <w:tcW w:w="4644" w:type="dxa"/>
          </w:tcPr>
          <w:p w:rsidR="004E4756" w:rsidRDefault="004E4756" w:rsidP="004E4756">
            <w:pPr>
              <w:spacing w:line="360" w:lineRule="auto"/>
            </w:pPr>
          </w:p>
        </w:tc>
        <w:tc>
          <w:tcPr>
            <w:tcW w:w="5954" w:type="dxa"/>
          </w:tcPr>
          <w:p w:rsidR="004E4756" w:rsidRDefault="004E4756" w:rsidP="004E4756">
            <w:pPr>
              <w:spacing w:line="360" w:lineRule="auto"/>
              <w:jc w:val="both"/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4E4756"/>
    <w:rsid w:val="00590802"/>
    <w:rsid w:val="00935F5C"/>
    <w:rsid w:val="009B30F5"/>
    <w:rsid w:val="00A844C7"/>
    <w:rsid w:val="00AC42BF"/>
    <w:rsid w:val="00B0005A"/>
    <w:rsid w:val="00B872CE"/>
    <w:rsid w:val="00BC12F5"/>
    <w:rsid w:val="00C420B5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EC9"/>
  <w15:docId w15:val="{93CED4A2-E1AE-4DF3-9302-864E92A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D56F-C63C-4D57-96E6-615409E6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2017-02-01T11:41:00Z</dcterms:modified>
</cp:coreProperties>
</file>